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HAINES FIRE PROTECTION DISTRICT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DIRECTORS MEETING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11, 2025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meeting was called to order by David Johnson at 7 p.m. with directors Jay Wilson, Dave Johnson and David Dethloff present with Justin Phlaum absent.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attending were Chief Jerry Hampton and Bookkeeper Mary Lewis-Johnson.  Members of the public in attendance, Peter Hall.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Jay Wilson moved to accept the agenda, David Dethloff seconded motion passed.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Dethloff moved to accept the July meeting minutes with the corrections Jay Wilson seconded, motion passed.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presented the financial statement.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 to the Bills was $1499.20 to David Johnson for AG West grant reimbursement.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$500.00 Donation added from Friends of Haines for fire suppression for fire works.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Jay moved to accept the financial statement and pay the bills, Dave seconded and motion was passed unanimously.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Chief gave his report.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2 wildland, 1 false report calls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 updates: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Johnson gave an update on the progress of the repairs to the Cole St station for the AG West grant.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meeting: September 8, 2025 7PM, Haine Library.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adjourned, 7:26 PM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